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7641"/>
        <w:gridCol w:w="7952"/>
      </w:tblGrid>
      <w:tr w:rsidR="0095651B" w:rsidRPr="00CF68BD" w14:paraId="7D33A188" w14:textId="77777777" w:rsidTr="0095651B">
        <w:trPr>
          <w:trHeight w:val="1400"/>
        </w:trPr>
        <w:tc>
          <w:tcPr>
            <w:tcW w:w="2450" w:type="pct"/>
            <w:hideMark/>
          </w:tcPr>
          <w:p w14:paraId="4FDC2FBD" w14:textId="73024994" w:rsidR="0095651B" w:rsidRPr="005D0A2D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5D0A2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UBND PHƯỜNG NAM ĐỊNH</w:t>
            </w:r>
          </w:p>
          <w:p w14:paraId="4CA8B292" w14:textId="7ED76FBD" w:rsidR="00D30E5F" w:rsidRDefault="0095651B" w:rsidP="00D30E5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LÝ THƯỜNG KIỆT</w:t>
            </w:r>
          </w:p>
          <w:p w14:paraId="0B7C50D6" w14:textId="045D94EC" w:rsidR="00D30E5F" w:rsidRDefault="00D30E5F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sv-S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26D417" wp14:editId="288AE29D">
                      <wp:simplePos x="0" y="0"/>
                      <wp:positionH relativeFrom="column">
                        <wp:posOffset>1452879</wp:posOffset>
                      </wp:positionH>
                      <wp:positionV relativeFrom="paragraph">
                        <wp:posOffset>12065</wp:posOffset>
                      </wp:positionV>
                      <wp:extent cx="1552575" cy="0"/>
                      <wp:effectExtent l="0" t="0" r="0" b="0"/>
                      <wp:wrapNone/>
                      <wp:docPr id="39204532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AD384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pt,.95pt" to="236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681A0FB7" w14:textId="6BBA3FA4" w:rsidR="0095651B" w:rsidRPr="0095651B" w:rsidRDefault="0095651B" w:rsidP="005D0A2D">
            <w:pPr>
              <w:tabs>
                <w:tab w:val="left" w:pos="1466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550" w:type="pct"/>
            <w:hideMark/>
          </w:tcPr>
          <w:p w14:paraId="4AD9C8FB" w14:textId="22E71240" w:rsidR="0095651B" w:rsidRP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MA TRẬN ĐỀ </w:t>
            </w:r>
            <w:r w:rsidR="00D30E5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KIỂM TRA CHẤT </w:t>
            </w:r>
            <w:r w:rsidR="00E60E58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LƯỢNG </w:t>
            </w:r>
            <w:r w:rsidR="0081572D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GIỮA HỌC KỲ II</w:t>
            </w:r>
          </w:p>
          <w:p w14:paraId="2000156F" w14:textId="680D4041" w:rsidR="0095651B" w:rsidRP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Năm học: </w:t>
            </w:r>
            <w:r w:rsidR="00D30E5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2025 - 2026</w:t>
            </w:r>
          </w:p>
          <w:p w14:paraId="703D5D5D" w14:textId="5FB4E76E" w:rsidR="0095651B" w:rsidRP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TIẾNG ANH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6</w:t>
            </w:r>
          </w:p>
        </w:tc>
      </w:tr>
    </w:tbl>
    <w:p w14:paraId="587C0B19" w14:textId="4C56AD02" w:rsidR="00A84945" w:rsidRPr="00965191" w:rsidRDefault="00D70654" w:rsidP="005D0A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</w:pPr>
      <w:r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(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Thời lượng: 60 phút</w:t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ab/>
        <w:t xml:space="preserve">      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Số lượng câu: linh hoạt phù hợp thời lượng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ab/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         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Điểm từng câu: </w:t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l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inh hoạt theo số lượng </w:t>
      </w:r>
      <w:r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câu)</w:t>
      </w:r>
    </w:p>
    <w:tbl>
      <w:tblPr>
        <w:tblStyle w:val="TableGrid"/>
        <w:tblW w:w="5009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0"/>
        <w:gridCol w:w="1130"/>
        <w:gridCol w:w="4437"/>
        <w:gridCol w:w="643"/>
        <w:gridCol w:w="743"/>
        <w:gridCol w:w="1161"/>
        <w:gridCol w:w="690"/>
        <w:gridCol w:w="849"/>
        <w:gridCol w:w="568"/>
        <w:gridCol w:w="709"/>
        <w:gridCol w:w="709"/>
        <w:gridCol w:w="568"/>
        <w:gridCol w:w="715"/>
        <w:gridCol w:w="709"/>
        <w:gridCol w:w="699"/>
        <w:gridCol w:w="731"/>
      </w:tblGrid>
      <w:tr w:rsidR="00965191" w:rsidRPr="00D30E5F" w14:paraId="2217D2C7" w14:textId="77777777" w:rsidTr="00965191">
        <w:trPr>
          <w:trHeight w:val="409"/>
        </w:trPr>
        <w:tc>
          <w:tcPr>
            <w:tcW w:w="176" w:type="pct"/>
            <w:vMerge w:val="restart"/>
            <w:shd w:val="clear" w:color="auto" w:fill="FFFFFF" w:themeFill="background1"/>
            <w:vAlign w:val="center"/>
          </w:tcPr>
          <w:p w14:paraId="0C7CFB7F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TT</w:t>
            </w:r>
          </w:p>
        </w:tc>
        <w:tc>
          <w:tcPr>
            <w:tcW w:w="362" w:type="pct"/>
            <w:vMerge w:val="restart"/>
            <w:shd w:val="clear" w:color="auto" w:fill="FFFFFF" w:themeFill="background1"/>
            <w:vAlign w:val="center"/>
          </w:tcPr>
          <w:p w14:paraId="065CEDF0" w14:textId="068B2018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Chủ đề</w:t>
            </w:r>
          </w:p>
        </w:tc>
        <w:tc>
          <w:tcPr>
            <w:tcW w:w="1421" w:type="pct"/>
            <w:vMerge w:val="restart"/>
            <w:shd w:val="clear" w:color="auto" w:fill="FFFFFF" w:themeFill="background1"/>
            <w:vAlign w:val="center"/>
          </w:tcPr>
          <w:p w14:paraId="3620B3D1" w14:textId="526A2381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Nội dung/ đơn vị kiến thức</w:t>
            </w:r>
          </w:p>
        </w:tc>
        <w:tc>
          <w:tcPr>
            <w:tcW w:w="2807" w:type="pct"/>
            <w:gridSpan w:val="12"/>
            <w:shd w:val="clear" w:color="auto" w:fill="FFFFFF" w:themeFill="background1"/>
            <w:vAlign w:val="center"/>
          </w:tcPr>
          <w:p w14:paraId="28300417" w14:textId="186212BA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M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 xml:space="preserve">ức độ </w:t>
            </w:r>
            <w:r w:rsidRPr="00D30E5F">
              <w:rPr>
                <w:rFonts w:cs="Times New Roman"/>
                <w:b/>
                <w:spacing w:val="-8"/>
                <w:sz w:val="22"/>
              </w:rPr>
              <w:t>đánh giá</w:t>
            </w:r>
          </w:p>
        </w:tc>
        <w:tc>
          <w:tcPr>
            <w:tcW w:w="234" w:type="pct"/>
            <w:vMerge w:val="restart"/>
            <w:shd w:val="clear" w:color="auto" w:fill="FFFFFF" w:themeFill="background1"/>
            <w:vAlign w:val="center"/>
          </w:tcPr>
          <w:p w14:paraId="774EB8E3" w14:textId="7F654D7D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T</w:t>
            </w:r>
            <w:r w:rsidRPr="00D30E5F">
              <w:rPr>
                <w:rFonts w:cs="Times New Roman"/>
                <w:b/>
                <w:spacing w:val="-8"/>
                <w:sz w:val="22"/>
              </w:rPr>
              <w:t>ỉ lệ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 xml:space="preserve"> % điểm</w:t>
            </w:r>
          </w:p>
        </w:tc>
      </w:tr>
      <w:tr w:rsidR="00965191" w:rsidRPr="00D30E5F" w14:paraId="2ECD1CA4" w14:textId="77777777" w:rsidTr="00965191">
        <w:trPr>
          <w:trHeight w:val="265"/>
        </w:trPr>
        <w:tc>
          <w:tcPr>
            <w:tcW w:w="176" w:type="pct"/>
            <w:vMerge/>
            <w:shd w:val="clear" w:color="auto" w:fill="FFFFFF" w:themeFill="background1"/>
          </w:tcPr>
          <w:p w14:paraId="06FDEEF1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56C45470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1421" w:type="pct"/>
            <w:vMerge/>
            <w:shd w:val="clear" w:color="auto" w:fill="FFFFFF" w:themeFill="background1"/>
          </w:tcPr>
          <w:p w14:paraId="44E83211" w14:textId="77777777" w:rsidR="00197120" w:rsidRPr="00D30E5F" w:rsidRDefault="00197120" w:rsidP="00D30E5F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816" w:type="pct"/>
            <w:gridSpan w:val="3"/>
            <w:shd w:val="clear" w:color="auto" w:fill="FFFFFF" w:themeFill="background1"/>
            <w:vAlign w:val="center"/>
          </w:tcPr>
          <w:p w14:paraId="1AD586CD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TNKQ nhiều lựa chọn</w:t>
            </w:r>
          </w:p>
        </w:tc>
        <w:tc>
          <w:tcPr>
            <w:tcW w:w="675" w:type="pct"/>
            <w:gridSpan w:val="3"/>
            <w:shd w:val="clear" w:color="auto" w:fill="FFFFFF" w:themeFill="background1"/>
            <w:vAlign w:val="center"/>
          </w:tcPr>
          <w:p w14:paraId="0CA12B09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TNKQ đúng - sai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vAlign w:val="center"/>
          </w:tcPr>
          <w:p w14:paraId="027DA2BE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bCs/>
                <w:spacing w:val="-8"/>
                <w:sz w:val="22"/>
              </w:rPr>
            </w:pPr>
            <w:r w:rsidRPr="00D30E5F">
              <w:rPr>
                <w:rFonts w:cs="Times New Roman"/>
                <w:b/>
                <w:bCs/>
                <w:spacing w:val="-8"/>
                <w:sz w:val="22"/>
              </w:rPr>
              <w:t>Tự luận</w:t>
            </w:r>
          </w:p>
        </w:tc>
        <w:tc>
          <w:tcPr>
            <w:tcW w:w="680" w:type="pct"/>
            <w:gridSpan w:val="3"/>
            <w:shd w:val="clear" w:color="auto" w:fill="FFFFFF" w:themeFill="background1"/>
            <w:vAlign w:val="center"/>
          </w:tcPr>
          <w:p w14:paraId="410D4C4F" w14:textId="6C5ACDB2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Tổng</w:t>
            </w:r>
          </w:p>
        </w:tc>
        <w:tc>
          <w:tcPr>
            <w:tcW w:w="234" w:type="pct"/>
            <w:vMerge/>
            <w:shd w:val="clear" w:color="auto" w:fill="FFFFFF" w:themeFill="background1"/>
            <w:vAlign w:val="center"/>
          </w:tcPr>
          <w:p w14:paraId="286B1338" w14:textId="70B07C6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</w:tr>
      <w:tr w:rsidR="00965191" w:rsidRPr="00D30E5F" w14:paraId="27A418FA" w14:textId="77777777" w:rsidTr="00965191">
        <w:trPr>
          <w:trHeight w:val="49"/>
        </w:trPr>
        <w:tc>
          <w:tcPr>
            <w:tcW w:w="176" w:type="pct"/>
            <w:vMerge/>
            <w:shd w:val="clear" w:color="auto" w:fill="FFFFFF" w:themeFill="background1"/>
          </w:tcPr>
          <w:p w14:paraId="0DD09C7E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17104A3E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1421" w:type="pct"/>
            <w:vMerge/>
            <w:shd w:val="clear" w:color="auto" w:fill="FFFFFF" w:themeFill="background1"/>
          </w:tcPr>
          <w:p w14:paraId="66FCF667" w14:textId="77777777" w:rsidR="00197120" w:rsidRPr="00D30E5F" w:rsidRDefault="00197120" w:rsidP="00D30E5F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1185AB02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14:paraId="4FFE1A2E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14:paraId="623F483A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21" w:type="pct"/>
            <w:shd w:val="clear" w:color="auto" w:fill="FFFFFF" w:themeFill="background1"/>
            <w:vAlign w:val="center"/>
          </w:tcPr>
          <w:p w14:paraId="30C2BA07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72" w:type="pct"/>
            <w:shd w:val="clear" w:color="auto" w:fill="FFFFFF" w:themeFill="background1"/>
            <w:vAlign w:val="center"/>
          </w:tcPr>
          <w:p w14:paraId="39677A08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182" w:type="pct"/>
            <w:shd w:val="clear" w:color="auto" w:fill="FFFFFF" w:themeFill="background1"/>
            <w:vAlign w:val="center"/>
          </w:tcPr>
          <w:p w14:paraId="51C1566D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6BF42B22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1127B96E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182" w:type="pct"/>
            <w:shd w:val="clear" w:color="auto" w:fill="FFFFFF" w:themeFill="background1"/>
            <w:vAlign w:val="center"/>
          </w:tcPr>
          <w:p w14:paraId="3C017106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14:paraId="1E59D8A3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77D89671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14:paraId="4B1053DA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34" w:type="pct"/>
            <w:vMerge/>
            <w:shd w:val="clear" w:color="auto" w:fill="FFFFFF" w:themeFill="background1"/>
          </w:tcPr>
          <w:p w14:paraId="4C6DB420" w14:textId="77777777" w:rsidR="00197120" w:rsidRPr="00D30E5F" w:rsidRDefault="00197120" w:rsidP="00D30E5F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</w:tr>
      <w:tr w:rsidR="00A51543" w:rsidRPr="00D30E5F" w14:paraId="37DD2A1D" w14:textId="77777777" w:rsidTr="00965191">
        <w:trPr>
          <w:trHeight w:val="36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5D5EF12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Cs/>
                <w:spacing w:val="-8"/>
                <w:sz w:val="22"/>
                <w:lang w:val="vi-VN"/>
              </w:rPr>
              <w:t>1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1E5575AD" w14:textId="22EFEF3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Nghe hiểu</w:t>
            </w:r>
          </w:p>
          <w:p w14:paraId="4F903CE5" w14:textId="5276AB6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bCs/>
                <w:spacing w:val="-8"/>
                <w:sz w:val="22"/>
              </w:rPr>
            </w:pPr>
            <w:r w:rsidRPr="00D30E5F">
              <w:rPr>
                <w:rFonts w:cs="Times New Roman"/>
                <w:b/>
                <w:bCs/>
                <w:spacing w:val="-8"/>
                <w:sz w:val="22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28FAADC0" w14:textId="77777777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Nghe hiểu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 xml:space="preserve"> 1: Nghe và chọn đáp án đúng</w:t>
            </w:r>
          </w:p>
          <w:p w14:paraId="6B7D0F3B" w14:textId="742B0A2B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 xml:space="preserve"> (</w:t>
            </w:r>
            <w:r w:rsidR="00CF68BD">
              <w:rPr>
                <w:rFonts w:cs="Times New Roman"/>
                <w:spacing w:val="-8"/>
                <w:sz w:val="22"/>
              </w:rPr>
              <w:t>Trắc nghiệm đa lựa chọn: A, B, C, D</w:t>
            </w:r>
            <w:r w:rsidRPr="00D30E5F">
              <w:rPr>
                <w:rFonts w:cs="Times New Roman"/>
                <w:spacing w:val="-8"/>
                <w:sz w:val="22"/>
              </w:rPr>
              <w:t>)</w:t>
            </w:r>
          </w:p>
        </w:tc>
        <w:tc>
          <w:tcPr>
            <w:tcW w:w="206" w:type="pct"/>
            <w:shd w:val="clear" w:color="auto" w:fill="FFFFFF" w:themeFill="background1"/>
          </w:tcPr>
          <w:p w14:paraId="37BE35CF" w14:textId="5C5BA288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172304EB" w14:textId="30A245C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3580601F" w14:textId="1F4E45E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18F45A4F" w14:textId="59C5946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2</w:t>
            </w:r>
          </w:p>
        </w:tc>
        <w:tc>
          <w:tcPr>
            <w:tcW w:w="272" w:type="pct"/>
            <w:shd w:val="clear" w:color="auto" w:fill="FFFFFF" w:themeFill="background1"/>
          </w:tcPr>
          <w:p w14:paraId="71394264" w14:textId="0BDB76C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3</w:t>
            </w:r>
          </w:p>
        </w:tc>
        <w:tc>
          <w:tcPr>
            <w:tcW w:w="182" w:type="pct"/>
            <w:shd w:val="clear" w:color="auto" w:fill="FFFFFF" w:themeFill="background1"/>
          </w:tcPr>
          <w:p w14:paraId="3CB4F149" w14:textId="34E103C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793B81B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90A9CFB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735135D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A34A9E2" w14:textId="5FE4FD8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21660770" w14:textId="5FBC5A1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</w:tcPr>
          <w:p w14:paraId="62382056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1E3D7C7B" w14:textId="4BADB7B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%</w:t>
            </w:r>
          </w:p>
        </w:tc>
      </w:tr>
      <w:tr w:rsidR="00A51543" w:rsidRPr="00D30E5F" w14:paraId="6BF3AE9E" w14:textId="77777777" w:rsidTr="00965191">
        <w:trPr>
          <w:trHeight w:val="496"/>
        </w:trPr>
        <w:tc>
          <w:tcPr>
            <w:tcW w:w="176" w:type="pct"/>
            <w:vMerge/>
            <w:shd w:val="clear" w:color="auto" w:fill="FFFFFF" w:themeFill="background1"/>
          </w:tcPr>
          <w:p w14:paraId="3AA5738D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784EB9F7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7F413F73" w14:textId="62F8FB3B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Nghe hiểu 2: Nghe và điền từ</w:t>
            </w:r>
          </w:p>
        </w:tc>
        <w:tc>
          <w:tcPr>
            <w:tcW w:w="206" w:type="pct"/>
            <w:shd w:val="clear" w:color="auto" w:fill="FFFFFF" w:themeFill="background1"/>
          </w:tcPr>
          <w:p w14:paraId="052C0F66" w14:textId="1E88964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06576FD6" w14:textId="0C4DC4EE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636A058F" w14:textId="1EC525F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75642E37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F4DEA1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0B197235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50DE4025" w14:textId="660306D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794FBBFB" w14:textId="1D2A432B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02EB85A5" w14:textId="795F930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29" w:type="pct"/>
            <w:shd w:val="clear" w:color="auto" w:fill="FFFFFF" w:themeFill="background1"/>
          </w:tcPr>
          <w:p w14:paraId="2072CF5A" w14:textId="7589AC4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6F898351" w14:textId="672CD2D3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24" w:type="pct"/>
            <w:shd w:val="clear" w:color="auto" w:fill="FFFFFF" w:themeFill="background1"/>
          </w:tcPr>
          <w:p w14:paraId="097FA02F" w14:textId="3DA0E82E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0030D1F7" w14:textId="77AC1A3B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10%</w:t>
            </w:r>
          </w:p>
        </w:tc>
      </w:tr>
      <w:tr w:rsidR="00A51543" w:rsidRPr="00D30E5F" w14:paraId="3318F982" w14:textId="77777777" w:rsidTr="00965191">
        <w:trPr>
          <w:trHeight w:val="496"/>
        </w:trPr>
        <w:tc>
          <w:tcPr>
            <w:tcW w:w="176" w:type="pct"/>
            <w:vMerge w:val="restart"/>
            <w:shd w:val="clear" w:color="auto" w:fill="FFFFFF" w:themeFill="background1"/>
          </w:tcPr>
          <w:p w14:paraId="2BCBFEC5" w14:textId="65CF15CB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D30E5F">
              <w:rPr>
                <w:rFonts w:cs="Times New Roman"/>
                <w:bCs/>
                <w:spacing w:val="-8"/>
                <w:sz w:val="22"/>
              </w:rPr>
              <w:t>2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4BF9A8ED" w14:textId="47AE290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KT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 xml:space="preserve"> </w:t>
            </w:r>
            <w:r w:rsidRPr="00D30E5F">
              <w:rPr>
                <w:rFonts w:cs="Times New Roman"/>
                <w:b/>
                <w:spacing w:val="-8"/>
                <w:sz w:val="22"/>
              </w:rPr>
              <w:t>ngôn ngữ 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43D27260" w14:textId="7F6A00E8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Kiến thức ngôn ngữ 1: Từ vựng</w:t>
            </w:r>
          </w:p>
        </w:tc>
        <w:tc>
          <w:tcPr>
            <w:tcW w:w="206" w:type="pct"/>
            <w:shd w:val="clear" w:color="auto" w:fill="FFFFFF" w:themeFill="background1"/>
          </w:tcPr>
          <w:p w14:paraId="7B7AA463" w14:textId="20B1CA08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1</w:t>
            </w:r>
          </w:p>
        </w:tc>
        <w:tc>
          <w:tcPr>
            <w:tcW w:w="238" w:type="pct"/>
            <w:shd w:val="clear" w:color="auto" w:fill="FFFFFF" w:themeFill="background1"/>
          </w:tcPr>
          <w:p w14:paraId="2B01702A" w14:textId="5FA0513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372" w:type="pct"/>
            <w:shd w:val="clear" w:color="auto" w:fill="FFFFFF" w:themeFill="background1"/>
          </w:tcPr>
          <w:p w14:paraId="7138BB05" w14:textId="2458DA0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286B9EC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43B660B4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46A8A644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EFF667A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70B461D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468DA0AC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259D408" w14:textId="7FB08AE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0B27FFD1" w14:textId="32CE2D7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</w:tcPr>
          <w:p w14:paraId="188D9E4A" w14:textId="2AB21A6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0BFE3A8D" w14:textId="0DAB867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10</w:t>
            </w:r>
            <w:r w:rsidRPr="00D30E5F">
              <w:rPr>
                <w:rFonts w:cs="Times New Roman"/>
                <w:b/>
                <w:spacing w:val="-8"/>
                <w:sz w:val="22"/>
              </w:rPr>
              <w:t>%</w:t>
            </w:r>
          </w:p>
        </w:tc>
      </w:tr>
      <w:tr w:rsidR="00A51543" w:rsidRPr="00D30E5F" w14:paraId="5685AEE8" w14:textId="77777777" w:rsidTr="00965191">
        <w:trPr>
          <w:trHeight w:val="496"/>
        </w:trPr>
        <w:tc>
          <w:tcPr>
            <w:tcW w:w="176" w:type="pct"/>
            <w:vMerge/>
            <w:shd w:val="clear" w:color="auto" w:fill="FFFFFF" w:themeFill="background1"/>
          </w:tcPr>
          <w:p w14:paraId="3E4E8408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652C0E75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66339065" w14:textId="08511FD4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Kiến thức ngôn ngữ 2: Ngữ pháp</w:t>
            </w:r>
          </w:p>
        </w:tc>
        <w:tc>
          <w:tcPr>
            <w:tcW w:w="206" w:type="pct"/>
            <w:shd w:val="clear" w:color="auto" w:fill="FFFFFF" w:themeFill="background1"/>
          </w:tcPr>
          <w:p w14:paraId="63375020" w14:textId="2B3EB0C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38" w:type="pct"/>
            <w:shd w:val="clear" w:color="auto" w:fill="FFFFFF" w:themeFill="background1"/>
          </w:tcPr>
          <w:p w14:paraId="5C09C8DE" w14:textId="1F1094F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7E6BE667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0C7303F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336CE37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735E3A6B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0F408F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D07D8F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211A9C2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14E43F4C" w14:textId="5A2EA27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135D0344" w14:textId="4A1A881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2530FD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7792D1C0" w14:textId="76E2C4CC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10</w:t>
            </w:r>
            <w:r w:rsidRPr="00D30E5F">
              <w:rPr>
                <w:rFonts w:cs="Times New Roman"/>
                <w:b/>
                <w:spacing w:val="-8"/>
                <w:sz w:val="22"/>
              </w:rPr>
              <w:t>%</w:t>
            </w:r>
          </w:p>
        </w:tc>
      </w:tr>
      <w:tr w:rsidR="00A51543" w:rsidRPr="00D30E5F" w14:paraId="45E3263F" w14:textId="77777777" w:rsidTr="00965191">
        <w:trPr>
          <w:trHeight w:val="18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44239605" w14:textId="6D28618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D30E5F">
              <w:rPr>
                <w:rFonts w:cs="Times New Roman"/>
                <w:bCs/>
                <w:spacing w:val="-8"/>
                <w:sz w:val="22"/>
              </w:rPr>
              <w:t>3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243F17BB" w14:textId="6E9D516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Đọc hiểu 20%</w:t>
            </w:r>
          </w:p>
          <w:p w14:paraId="237E399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3C7391AC" w14:textId="039F8A39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Đọc hiểu 1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 xml:space="preserve">: </w:t>
            </w:r>
            <w:r w:rsidRPr="00D30E5F">
              <w:rPr>
                <w:rFonts w:cs="Times New Roman"/>
                <w:spacing w:val="-8"/>
                <w:sz w:val="22"/>
              </w:rPr>
              <w:t>Bài đọc điền từ vào chỗ trống trong bài văn (MCQs) – 5 Qs</w:t>
            </w:r>
          </w:p>
        </w:tc>
        <w:tc>
          <w:tcPr>
            <w:tcW w:w="206" w:type="pct"/>
            <w:shd w:val="clear" w:color="auto" w:fill="FFFFFF" w:themeFill="background1"/>
          </w:tcPr>
          <w:p w14:paraId="38A84216" w14:textId="26756E95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29FC0E3A" w14:textId="5F79ACA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45BA7E71" w14:textId="59E0670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1E9197CF" w14:textId="4223436E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5279A31C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F734AE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F3C8EE5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142A3F6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498D3C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6008694" w14:textId="300F9759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 xml:space="preserve">   2</w:t>
            </w:r>
          </w:p>
        </w:tc>
        <w:tc>
          <w:tcPr>
            <w:tcW w:w="227" w:type="pct"/>
            <w:shd w:val="clear" w:color="auto" w:fill="FFFFFF" w:themeFill="background1"/>
          </w:tcPr>
          <w:p w14:paraId="1D37B216" w14:textId="04DCAAB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CB7B30E" w14:textId="208DBE1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2E5D21B7" w14:textId="6871DF7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10%</w:t>
            </w:r>
          </w:p>
        </w:tc>
      </w:tr>
      <w:tr w:rsidR="00A51543" w:rsidRPr="00D30E5F" w14:paraId="3DD18012" w14:textId="77777777" w:rsidTr="00965191">
        <w:trPr>
          <w:trHeight w:val="573"/>
        </w:trPr>
        <w:tc>
          <w:tcPr>
            <w:tcW w:w="176" w:type="pct"/>
            <w:vMerge/>
            <w:shd w:val="clear" w:color="auto" w:fill="FFFFFF" w:themeFill="background1"/>
          </w:tcPr>
          <w:p w14:paraId="363F24A4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2F6D74A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15220D88" w14:textId="4A6A04E6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Đọc hiểu 2: Đọc và trả lời câu hỏi liên quan đến nội dung bài đọc (MCQs) –5 Qs</w:t>
            </w:r>
          </w:p>
        </w:tc>
        <w:tc>
          <w:tcPr>
            <w:tcW w:w="206" w:type="pct"/>
            <w:shd w:val="clear" w:color="auto" w:fill="FFFFFF" w:themeFill="background1"/>
          </w:tcPr>
          <w:p w14:paraId="566DD779" w14:textId="4D6C3C1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4EF01838" w14:textId="2AFD172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6BDDFF52" w14:textId="02A39EA3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3E98EAF8" w14:textId="5DDEAB3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0B7B017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08F2FB4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61648F5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FF9A33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6F64D84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2089C24" w14:textId="059931C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5F5AED17" w14:textId="2E17B59C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3E46674B" w14:textId="71A1FDB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2DF57D37" w14:textId="43ECDD8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10%</w:t>
            </w:r>
          </w:p>
        </w:tc>
      </w:tr>
      <w:tr w:rsidR="00A51543" w:rsidRPr="00D30E5F" w14:paraId="27DA7696" w14:textId="77777777" w:rsidTr="00965191">
        <w:trPr>
          <w:trHeight w:val="740"/>
        </w:trPr>
        <w:tc>
          <w:tcPr>
            <w:tcW w:w="176" w:type="pct"/>
            <w:vMerge w:val="restart"/>
            <w:shd w:val="clear" w:color="auto" w:fill="FFFFFF" w:themeFill="background1"/>
          </w:tcPr>
          <w:p w14:paraId="098B623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D30E5F">
              <w:rPr>
                <w:rFonts w:cs="Times New Roman"/>
                <w:bCs/>
                <w:spacing w:val="-8"/>
                <w:sz w:val="22"/>
              </w:rPr>
              <w:t>4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5D0A095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Viết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 xml:space="preserve"> </w:t>
            </w:r>
          </w:p>
          <w:p w14:paraId="4342BA7B" w14:textId="4496821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71F8E1DD" w14:textId="5F742585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Viết 1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>: Sắp xếp câu/ sắp xếp đoạn văn</w:t>
            </w:r>
            <w:r w:rsidRPr="00D30E5F">
              <w:rPr>
                <w:rFonts w:cs="Times New Roman"/>
                <w:spacing w:val="-8"/>
                <w:sz w:val="22"/>
              </w:rPr>
              <w:t xml:space="preserve">/ chuyển đổi câu / kết hợp câu </w:t>
            </w:r>
          </w:p>
        </w:tc>
        <w:tc>
          <w:tcPr>
            <w:tcW w:w="206" w:type="pct"/>
            <w:shd w:val="clear" w:color="auto" w:fill="FFFFFF" w:themeFill="background1"/>
          </w:tcPr>
          <w:p w14:paraId="73FDCBAD" w14:textId="4A52CFB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6A7B975E" w14:textId="757AE44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226AE42A" w14:textId="71022ADC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79BFF22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53B8B1C8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6F891EB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00D9490" w14:textId="0EC407A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4092E8F" w14:textId="665D879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F4BDA0C" w14:textId="0E79C83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29" w:type="pct"/>
            <w:shd w:val="clear" w:color="auto" w:fill="FFFFFF" w:themeFill="background1"/>
          </w:tcPr>
          <w:p w14:paraId="5BF8DDBE" w14:textId="1CC80BE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55FA4A0" w14:textId="0FD3C43C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13B8FD3" w14:textId="3C139A4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234" w:type="pct"/>
            <w:shd w:val="clear" w:color="auto" w:fill="FFFFFF" w:themeFill="background1"/>
          </w:tcPr>
          <w:p w14:paraId="15097BAE" w14:textId="6381B2C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10%</w:t>
            </w:r>
          </w:p>
        </w:tc>
      </w:tr>
      <w:tr w:rsidR="00A51543" w:rsidRPr="00D30E5F" w14:paraId="00706F2E" w14:textId="77777777" w:rsidTr="00965191">
        <w:trPr>
          <w:trHeight w:val="353"/>
        </w:trPr>
        <w:tc>
          <w:tcPr>
            <w:tcW w:w="176" w:type="pct"/>
            <w:vMerge/>
            <w:shd w:val="clear" w:color="auto" w:fill="FFFFFF" w:themeFill="background1"/>
          </w:tcPr>
          <w:p w14:paraId="3D2391EF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18A2571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26F2E777" w14:textId="59DBA440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 xml:space="preserve">Viết 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>2: Viết đoạn văn/bài văn</w:t>
            </w:r>
          </w:p>
        </w:tc>
        <w:tc>
          <w:tcPr>
            <w:tcW w:w="206" w:type="pct"/>
            <w:shd w:val="clear" w:color="auto" w:fill="FFFFFF" w:themeFill="background1"/>
          </w:tcPr>
          <w:p w14:paraId="4FA69439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4491404C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135C8B8A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6061DE2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2593B69D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2ED16CF8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F3FF26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34273B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775F0734" w14:textId="386049B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1</w:t>
            </w:r>
            <w:r w:rsidRPr="00D30E5F">
              <w:rPr>
                <w:rFonts w:cs="Times New Roman"/>
                <w:spacing w:val="-8"/>
                <w:sz w:val="22"/>
              </w:rPr>
              <w:t xml:space="preserve"> bài</w:t>
            </w:r>
          </w:p>
        </w:tc>
        <w:tc>
          <w:tcPr>
            <w:tcW w:w="229" w:type="pct"/>
            <w:shd w:val="clear" w:color="auto" w:fill="FFFFFF" w:themeFill="background1"/>
          </w:tcPr>
          <w:p w14:paraId="13A4452A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FFE05B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6F2D424C" w14:textId="068C1D3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 bài</w:t>
            </w:r>
          </w:p>
        </w:tc>
        <w:tc>
          <w:tcPr>
            <w:tcW w:w="234" w:type="pct"/>
            <w:shd w:val="clear" w:color="auto" w:fill="FFFFFF" w:themeFill="background1"/>
          </w:tcPr>
          <w:p w14:paraId="36554623" w14:textId="25861E1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10%</w:t>
            </w:r>
          </w:p>
        </w:tc>
      </w:tr>
      <w:tr w:rsidR="00A51543" w:rsidRPr="00D30E5F" w14:paraId="750DB876" w14:textId="77777777" w:rsidTr="00965191">
        <w:trPr>
          <w:trHeight w:val="39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7465EF9B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D30E5F">
              <w:rPr>
                <w:rFonts w:cs="Times New Roman"/>
                <w:bCs/>
                <w:spacing w:val="-8"/>
                <w:sz w:val="22"/>
              </w:rPr>
              <w:t>5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50C3479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Nói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 xml:space="preserve"> </w:t>
            </w:r>
          </w:p>
          <w:p w14:paraId="05A5FA7C" w14:textId="48D93B43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4B8718B9" w14:textId="223FDDB8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Nói 1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 xml:space="preserve">: </w:t>
            </w:r>
            <w:r w:rsidRPr="00D30E5F">
              <w:rPr>
                <w:rFonts w:cs="Times New Roman"/>
                <w:spacing w:val="-8"/>
                <w:sz w:val="22"/>
              </w:rPr>
              <w:t xml:space="preserve">Các câu hỏi về bản thân </w:t>
            </w:r>
          </w:p>
        </w:tc>
        <w:tc>
          <w:tcPr>
            <w:tcW w:w="206" w:type="pct"/>
            <w:shd w:val="clear" w:color="auto" w:fill="FFFFFF" w:themeFill="background1"/>
          </w:tcPr>
          <w:p w14:paraId="18CC5B75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72DD60B5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31D3EB5A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29F8AF3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4467A54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73D7BA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1FCE585" w14:textId="026EB61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0DFE04FF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651270D8" w14:textId="39E2F7D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F7FEFE1" w14:textId="24648D5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3A22434F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4F7D0CDC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0B6321A0" w14:textId="64D7A5EB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6%</w:t>
            </w:r>
          </w:p>
        </w:tc>
      </w:tr>
      <w:tr w:rsidR="00A51543" w:rsidRPr="00D30E5F" w14:paraId="6BA3BEDD" w14:textId="77777777" w:rsidTr="00965191">
        <w:trPr>
          <w:trHeight w:val="426"/>
        </w:trPr>
        <w:tc>
          <w:tcPr>
            <w:tcW w:w="176" w:type="pct"/>
            <w:vMerge/>
            <w:shd w:val="clear" w:color="auto" w:fill="FFFFFF" w:themeFill="background1"/>
          </w:tcPr>
          <w:p w14:paraId="2A6A6FB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504BB7A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03D0B5FF" w14:textId="3DA8365B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Nói 2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 xml:space="preserve">: </w:t>
            </w:r>
            <w:r w:rsidRPr="00D30E5F">
              <w:rPr>
                <w:rFonts w:cs="Times New Roman"/>
                <w:spacing w:val="-8"/>
                <w:sz w:val="22"/>
              </w:rPr>
              <w:t>Nói theo chủ đề</w:t>
            </w:r>
          </w:p>
        </w:tc>
        <w:tc>
          <w:tcPr>
            <w:tcW w:w="206" w:type="pct"/>
            <w:shd w:val="clear" w:color="auto" w:fill="FFFFFF" w:themeFill="background1"/>
          </w:tcPr>
          <w:p w14:paraId="78E2999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282AA779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0767853B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296EEBB9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F55D008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A1A82BF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87B3297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950A54C" w14:textId="165A302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45E2114D" w14:textId="48C5293E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CBE95C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68404B4" w14:textId="3C3096E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224" w:type="pct"/>
            <w:shd w:val="clear" w:color="auto" w:fill="FFFFFF" w:themeFill="background1"/>
          </w:tcPr>
          <w:p w14:paraId="11B51CF9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6C253D0B" w14:textId="322CC5F8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10%</w:t>
            </w:r>
          </w:p>
        </w:tc>
      </w:tr>
      <w:tr w:rsidR="00A51543" w:rsidRPr="00D30E5F" w14:paraId="4D91E9C7" w14:textId="77777777" w:rsidTr="00965191">
        <w:trPr>
          <w:trHeight w:val="426"/>
        </w:trPr>
        <w:tc>
          <w:tcPr>
            <w:tcW w:w="176" w:type="pct"/>
            <w:vMerge/>
            <w:shd w:val="clear" w:color="auto" w:fill="FFFFFF" w:themeFill="background1"/>
          </w:tcPr>
          <w:p w14:paraId="2AA610D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3FDFC66B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06CBBBF5" w14:textId="1D91318C" w:rsidR="00A51543" w:rsidRPr="00D30E5F" w:rsidRDefault="00A51543" w:rsidP="00A51543">
            <w:pPr>
              <w:widowControl w:val="0"/>
              <w:spacing w:line="288" w:lineRule="auto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Nói 3: Trả lời 2 câu hỏi mở rộng liên quan đến chủ đề ở phần Nói 2</w:t>
            </w:r>
          </w:p>
        </w:tc>
        <w:tc>
          <w:tcPr>
            <w:tcW w:w="206" w:type="pct"/>
            <w:shd w:val="clear" w:color="auto" w:fill="FFFFFF" w:themeFill="background1"/>
          </w:tcPr>
          <w:p w14:paraId="50F66B9D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188B3610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2FA5B6FD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0369E413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05F706A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8685F3C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71A5AA4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913F0E2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D0D0DDB" w14:textId="320DDE1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29" w:type="pct"/>
            <w:shd w:val="clear" w:color="auto" w:fill="FFFFFF" w:themeFill="background1"/>
          </w:tcPr>
          <w:p w14:paraId="38D958C9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52FE2C7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191B91E9" w14:textId="10345C58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34" w:type="pct"/>
            <w:shd w:val="clear" w:color="auto" w:fill="FFFFFF" w:themeFill="background1"/>
          </w:tcPr>
          <w:p w14:paraId="51B9522A" w14:textId="3AC7C47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4%</w:t>
            </w:r>
          </w:p>
        </w:tc>
      </w:tr>
      <w:tr w:rsidR="00A51543" w:rsidRPr="00D30E5F" w14:paraId="2A3416D8" w14:textId="77777777" w:rsidTr="00965191">
        <w:trPr>
          <w:trHeight w:val="378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47DC0FC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Tổng số câu</w:t>
            </w:r>
          </w:p>
        </w:tc>
        <w:tc>
          <w:tcPr>
            <w:tcW w:w="206" w:type="pct"/>
            <w:shd w:val="clear" w:color="auto" w:fill="FFFFFF" w:themeFill="background1"/>
          </w:tcPr>
          <w:p w14:paraId="60553EF2" w14:textId="1745F12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8</w:t>
            </w:r>
          </w:p>
        </w:tc>
        <w:tc>
          <w:tcPr>
            <w:tcW w:w="238" w:type="pct"/>
            <w:shd w:val="clear" w:color="auto" w:fill="FFFFFF" w:themeFill="background1"/>
          </w:tcPr>
          <w:p w14:paraId="415CAFF7" w14:textId="3FB41D5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1</w:t>
            </w:r>
            <w:r>
              <w:rPr>
                <w:rFonts w:cs="Times New Roman"/>
                <w:spacing w:val="-8"/>
                <w:sz w:val="22"/>
              </w:rPr>
              <w:t>1</w:t>
            </w:r>
          </w:p>
        </w:tc>
        <w:tc>
          <w:tcPr>
            <w:tcW w:w="372" w:type="pct"/>
            <w:shd w:val="clear" w:color="auto" w:fill="FFFFFF" w:themeFill="background1"/>
          </w:tcPr>
          <w:p w14:paraId="1BD77FB5" w14:textId="265DC93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4</w:t>
            </w:r>
          </w:p>
        </w:tc>
        <w:tc>
          <w:tcPr>
            <w:tcW w:w="221" w:type="pct"/>
            <w:shd w:val="clear" w:color="auto" w:fill="FFFFFF" w:themeFill="background1"/>
          </w:tcPr>
          <w:p w14:paraId="354B0897" w14:textId="0F2015C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272" w:type="pct"/>
            <w:shd w:val="clear" w:color="auto" w:fill="FFFFFF" w:themeFill="background1"/>
          </w:tcPr>
          <w:p w14:paraId="1A95476C" w14:textId="5E6316F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3</w:t>
            </w:r>
          </w:p>
        </w:tc>
        <w:tc>
          <w:tcPr>
            <w:tcW w:w="182" w:type="pct"/>
            <w:shd w:val="clear" w:color="auto" w:fill="FFFFFF" w:themeFill="background1"/>
          </w:tcPr>
          <w:p w14:paraId="6BE1C768" w14:textId="54F5060D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14:paraId="71FE53BD" w14:textId="76F35F8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6</w:t>
            </w:r>
          </w:p>
        </w:tc>
        <w:tc>
          <w:tcPr>
            <w:tcW w:w="227" w:type="pct"/>
            <w:shd w:val="clear" w:color="auto" w:fill="FFFFFF" w:themeFill="background1"/>
          </w:tcPr>
          <w:p w14:paraId="44DF639C" w14:textId="5E631A4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182" w:type="pct"/>
            <w:shd w:val="clear" w:color="auto" w:fill="FFFFFF" w:themeFill="background1"/>
          </w:tcPr>
          <w:p w14:paraId="48FD2B84" w14:textId="1406462C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6</w:t>
            </w:r>
          </w:p>
        </w:tc>
        <w:tc>
          <w:tcPr>
            <w:tcW w:w="229" w:type="pct"/>
            <w:shd w:val="clear" w:color="auto" w:fill="FFFFFF" w:themeFill="background1"/>
          </w:tcPr>
          <w:p w14:paraId="337B4A9C" w14:textId="7738FE18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16</w:t>
            </w:r>
          </w:p>
        </w:tc>
        <w:tc>
          <w:tcPr>
            <w:tcW w:w="227" w:type="pct"/>
            <w:shd w:val="clear" w:color="auto" w:fill="FFFFFF" w:themeFill="background1"/>
          </w:tcPr>
          <w:p w14:paraId="1BEA0C7B" w14:textId="2A84B92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16</w:t>
            </w:r>
          </w:p>
        </w:tc>
        <w:tc>
          <w:tcPr>
            <w:tcW w:w="224" w:type="pct"/>
            <w:shd w:val="clear" w:color="auto" w:fill="FFFFFF" w:themeFill="background1"/>
          </w:tcPr>
          <w:p w14:paraId="7CED7AEF" w14:textId="54444C8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10</w:t>
            </w:r>
          </w:p>
        </w:tc>
        <w:tc>
          <w:tcPr>
            <w:tcW w:w="234" w:type="pct"/>
            <w:shd w:val="clear" w:color="auto" w:fill="FFFFFF" w:themeFill="background1"/>
          </w:tcPr>
          <w:p w14:paraId="3D922221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</w:tr>
      <w:tr w:rsidR="00A51543" w:rsidRPr="00D30E5F" w14:paraId="6450BE5A" w14:textId="77777777" w:rsidTr="00965191">
        <w:trPr>
          <w:trHeight w:val="272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2B5D218E" w14:textId="7777777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Tổng số điểm</w:t>
            </w:r>
          </w:p>
        </w:tc>
        <w:tc>
          <w:tcPr>
            <w:tcW w:w="206" w:type="pct"/>
            <w:shd w:val="clear" w:color="auto" w:fill="FFFFFF" w:themeFill="background1"/>
          </w:tcPr>
          <w:p w14:paraId="2EDD0A32" w14:textId="73EE0814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1.6</w:t>
            </w:r>
          </w:p>
        </w:tc>
        <w:tc>
          <w:tcPr>
            <w:tcW w:w="238" w:type="pct"/>
            <w:shd w:val="clear" w:color="auto" w:fill="FFFFFF" w:themeFill="background1"/>
          </w:tcPr>
          <w:p w14:paraId="70DCF02F" w14:textId="74ED768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2.</w:t>
            </w:r>
            <w:r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66F73AFA" w14:textId="734CC563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0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>.8</w:t>
            </w:r>
          </w:p>
        </w:tc>
        <w:tc>
          <w:tcPr>
            <w:tcW w:w="221" w:type="pct"/>
            <w:shd w:val="clear" w:color="auto" w:fill="FFFFFF" w:themeFill="background1"/>
          </w:tcPr>
          <w:p w14:paraId="359E650F" w14:textId="1D3F066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0.4</w:t>
            </w:r>
          </w:p>
        </w:tc>
        <w:tc>
          <w:tcPr>
            <w:tcW w:w="272" w:type="pct"/>
            <w:shd w:val="clear" w:color="auto" w:fill="FFFFFF" w:themeFill="background1"/>
          </w:tcPr>
          <w:p w14:paraId="1897BAEE" w14:textId="0545161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0</w:t>
            </w:r>
            <w:r>
              <w:rPr>
                <w:rFonts w:cs="Times New Roman"/>
                <w:spacing w:val="-8"/>
                <w:sz w:val="22"/>
              </w:rPr>
              <w:t>.6</w:t>
            </w:r>
          </w:p>
        </w:tc>
        <w:tc>
          <w:tcPr>
            <w:tcW w:w="182" w:type="pct"/>
            <w:shd w:val="clear" w:color="auto" w:fill="FFFFFF" w:themeFill="background1"/>
          </w:tcPr>
          <w:p w14:paraId="0FEB0512" w14:textId="56F60B7F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14:paraId="68D8FFD7" w14:textId="04BCD00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>.2</w:t>
            </w:r>
          </w:p>
        </w:tc>
        <w:tc>
          <w:tcPr>
            <w:tcW w:w="227" w:type="pct"/>
            <w:shd w:val="clear" w:color="auto" w:fill="FFFFFF" w:themeFill="background1"/>
          </w:tcPr>
          <w:p w14:paraId="67DBC98C" w14:textId="76E14E47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1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>.</w:t>
            </w:r>
            <w:r w:rsidRPr="00D30E5F">
              <w:rPr>
                <w:rFonts w:cs="Times New Roman"/>
                <w:spacing w:val="-8"/>
                <w:sz w:val="22"/>
              </w:rPr>
              <w:t>2</w:t>
            </w:r>
          </w:p>
        </w:tc>
        <w:tc>
          <w:tcPr>
            <w:tcW w:w="182" w:type="pct"/>
            <w:shd w:val="clear" w:color="auto" w:fill="FFFFFF" w:themeFill="background1"/>
          </w:tcPr>
          <w:p w14:paraId="75CFF605" w14:textId="59090C9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</w:rPr>
              <w:t>2</w:t>
            </w:r>
            <w:r w:rsidRPr="00D30E5F">
              <w:rPr>
                <w:rFonts w:cs="Times New Roman"/>
                <w:spacing w:val="-8"/>
                <w:sz w:val="22"/>
                <w:lang w:val="vi-VN"/>
              </w:rPr>
              <w:t>.0</w:t>
            </w:r>
          </w:p>
        </w:tc>
        <w:tc>
          <w:tcPr>
            <w:tcW w:w="229" w:type="pct"/>
            <w:shd w:val="clear" w:color="auto" w:fill="FFFFFF" w:themeFill="background1"/>
          </w:tcPr>
          <w:p w14:paraId="461E08D0" w14:textId="5508B76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3.2</w:t>
            </w:r>
          </w:p>
        </w:tc>
        <w:tc>
          <w:tcPr>
            <w:tcW w:w="227" w:type="pct"/>
            <w:shd w:val="clear" w:color="auto" w:fill="FFFFFF" w:themeFill="background1"/>
          </w:tcPr>
          <w:p w14:paraId="0944FC17" w14:textId="474720D9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spacing w:val="-8"/>
                <w:sz w:val="22"/>
              </w:rPr>
              <w:t>4</w:t>
            </w:r>
          </w:p>
        </w:tc>
        <w:tc>
          <w:tcPr>
            <w:tcW w:w="224" w:type="pct"/>
            <w:shd w:val="clear" w:color="auto" w:fill="FFFFFF" w:themeFill="background1"/>
          </w:tcPr>
          <w:p w14:paraId="3687C0BE" w14:textId="478EC67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spacing w:val="-8"/>
                <w:sz w:val="22"/>
                <w:lang w:val="vi-VN"/>
              </w:rPr>
              <w:t>2.8</w:t>
            </w:r>
          </w:p>
        </w:tc>
        <w:tc>
          <w:tcPr>
            <w:tcW w:w="234" w:type="pct"/>
            <w:shd w:val="clear" w:color="auto" w:fill="FFFFFF" w:themeFill="background1"/>
          </w:tcPr>
          <w:p w14:paraId="10FA1051" w14:textId="08C6F1D0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10</w:t>
            </w:r>
          </w:p>
        </w:tc>
      </w:tr>
      <w:tr w:rsidR="00A51543" w:rsidRPr="00D30E5F" w14:paraId="709F6730" w14:textId="77777777" w:rsidTr="00965191">
        <w:trPr>
          <w:trHeight w:val="272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1A932CA7" w14:textId="24EE04E3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Tỉ lệ %</w:t>
            </w:r>
          </w:p>
        </w:tc>
        <w:tc>
          <w:tcPr>
            <w:tcW w:w="816" w:type="pct"/>
            <w:gridSpan w:val="3"/>
            <w:shd w:val="clear" w:color="auto" w:fill="FFFFFF" w:themeFill="background1"/>
          </w:tcPr>
          <w:p w14:paraId="3EB92583" w14:textId="3841760E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72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%</w:t>
            </w:r>
          </w:p>
        </w:tc>
        <w:tc>
          <w:tcPr>
            <w:tcW w:w="675" w:type="pct"/>
            <w:gridSpan w:val="3"/>
            <w:shd w:val="clear" w:color="auto" w:fill="FFFFFF" w:themeFill="background1"/>
          </w:tcPr>
          <w:p w14:paraId="1642E2E0" w14:textId="4F3FA13C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0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%</w:t>
            </w:r>
          </w:p>
        </w:tc>
        <w:tc>
          <w:tcPr>
            <w:tcW w:w="636" w:type="pct"/>
            <w:gridSpan w:val="3"/>
            <w:shd w:val="clear" w:color="auto" w:fill="FFFFFF" w:themeFill="background1"/>
          </w:tcPr>
          <w:p w14:paraId="7217871F" w14:textId="04EF3D52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28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%</w:t>
            </w:r>
          </w:p>
        </w:tc>
        <w:tc>
          <w:tcPr>
            <w:tcW w:w="229" w:type="pct"/>
            <w:shd w:val="clear" w:color="auto" w:fill="FFFFFF" w:themeFill="background1"/>
          </w:tcPr>
          <w:p w14:paraId="0BA798F1" w14:textId="76D3405A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40%</w:t>
            </w:r>
          </w:p>
        </w:tc>
        <w:tc>
          <w:tcPr>
            <w:tcW w:w="227" w:type="pct"/>
            <w:shd w:val="clear" w:color="auto" w:fill="FFFFFF" w:themeFill="background1"/>
          </w:tcPr>
          <w:p w14:paraId="37A2FF96" w14:textId="2158B196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30%</w:t>
            </w:r>
          </w:p>
        </w:tc>
        <w:tc>
          <w:tcPr>
            <w:tcW w:w="224" w:type="pct"/>
            <w:shd w:val="clear" w:color="auto" w:fill="FFFFFF" w:themeFill="background1"/>
          </w:tcPr>
          <w:p w14:paraId="0333F384" w14:textId="62A188C1" w:rsidR="00A51543" w:rsidRPr="00D30E5F" w:rsidRDefault="00A51543" w:rsidP="00A51543">
            <w:pPr>
              <w:widowControl w:val="0"/>
              <w:spacing w:line="288" w:lineRule="auto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D30E5F">
              <w:rPr>
                <w:rFonts w:cs="Times New Roman"/>
                <w:b/>
                <w:spacing w:val="-8"/>
                <w:sz w:val="22"/>
              </w:rPr>
              <w:t>30</w:t>
            </w: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%</w:t>
            </w:r>
          </w:p>
        </w:tc>
        <w:tc>
          <w:tcPr>
            <w:tcW w:w="234" w:type="pct"/>
            <w:shd w:val="clear" w:color="auto" w:fill="FFFFFF" w:themeFill="background1"/>
          </w:tcPr>
          <w:p w14:paraId="7B11B025" w14:textId="4132B8AF" w:rsidR="00A51543" w:rsidRPr="00D30E5F" w:rsidRDefault="00A51543" w:rsidP="00A51543">
            <w:pPr>
              <w:widowControl w:val="0"/>
              <w:spacing w:line="288" w:lineRule="auto"/>
              <w:ind w:right="-82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D30E5F">
              <w:rPr>
                <w:rFonts w:cs="Times New Roman"/>
                <w:b/>
                <w:spacing w:val="-8"/>
                <w:sz w:val="22"/>
                <w:lang w:val="vi-VN"/>
              </w:rPr>
              <w:t>100</w:t>
            </w:r>
            <w:r w:rsidRPr="00D30E5F">
              <w:rPr>
                <w:rFonts w:cs="Times New Roman"/>
                <w:b/>
                <w:spacing w:val="-8"/>
                <w:sz w:val="22"/>
              </w:rPr>
              <w:t>%</w:t>
            </w:r>
          </w:p>
        </w:tc>
      </w:tr>
    </w:tbl>
    <w:p w14:paraId="11ED9035" w14:textId="26FDBDA4" w:rsidR="00E86533" w:rsidRPr="00965191" w:rsidRDefault="00E86533" w:rsidP="005D0A2D">
      <w:pPr>
        <w:widowControl w:val="0"/>
        <w:spacing w:after="0" w:line="240" w:lineRule="auto"/>
        <w:jc w:val="both"/>
        <w:rPr>
          <w:rFonts w:ascii="Times New Roman" w:hAnsi="Times New Roman" w:cs="Times New Roman"/>
          <w:lang w:val="vi-VN"/>
        </w:rPr>
      </w:pPr>
    </w:p>
    <w:sectPr w:rsidR="00E86533" w:rsidRPr="00965191" w:rsidSect="00963C28">
      <w:pgSz w:w="16834" w:h="11909" w:orient="landscape" w:code="9"/>
      <w:pgMar w:top="568" w:right="532" w:bottom="360" w:left="709" w:header="142" w:footer="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4A5C" w14:textId="77777777" w:rsidR="00845420" w:rsidRDefault="00845420" w:rsidP="00C80AF6">
      <w:pPr>
        <w:spacing w:after="0" w:line="240" w:lineRule="auto"/>
      </w:pPr>
      <w:r>
        <w:separator/>
      </w:r>
    </w:p>
  </w:endnote>
  <w:endnote w:type="continuationSeparator" w:id="0">
    <w:p w14:paraId="52EF60FE" w14:textId="77777777" w:rsidR="00845420" w:rsidRDefault="00845420" w:rsidP="00C8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9EB7" w14:textId="77777777" w:rsidR="00845420" w:rsidRDefault="00845420" w:rsidP="00C80AF6">
      <w:pPr>
        <w:spacing w:after="0" w:line="240" w:lineRule="auto"/>
      </w:pPr>
      <w:r>
        <w:separator/>
      </w:r>
    </w:p>
  </w:footnote>
  <w:footnote w:type="continuationSeparator" w:id="0">
    <w:p w14:paraId="4A999556" w14:textId="77777777" w:rsidR="00845420" w:rsidRDefault="00845420" w:rsidP="00C80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786"/>
    <w:rsid w:val="00010DEA"/>
    <w:rsid w:val="00074ACB"/>
    <w:rsid w:val="000815BD"/>
    <w:rsid w:val="000D04FB"/>
    <w:rsid w:val="000E16A6"/>
    <w:rsid w:val="00116434"/>
    <w:rsid w:val="00122A91"/>
    <w:rsid w:val="00144BE8"/>
    <w:rsid w:val="00186148"/>
    <w:rsid w:val="00191BFC"/>
    <w:rsid w:val="00197120"/>
    <w:rsid w:val="001A1F8D"/>
    <w:rsid w:val="00204F8E"/>
    <w:rsid w:val="002106C7"/>
    <w:rsid w:val="00215010"/>
    <w:rsid w:val="00222A45"/>
    <w:rsid w:val="00233A14"/>
    <w:rsid w:val="002551A2"/>
    <w:rsid w:val="00272484"/>
    <w:rsid w:val="002A5D05"/>
    <w:rsid w:val="003248C2"/>
    <w:rsid w:val="00327E02"/>
    <w:rsid w:val="003568FC"/>
    <w:rsid w:val="003B21C1"/>
    <w:rsid w:val="003D6877"/>
    <w:rsid w:val="003F296E"/>
    <w:rsid w:val="00411417"/>
    <w:rsid w:val="00415A70"/>
    <w:rsid w:val="0043141F"/>
    <w:rsid w:val="00456BAF"/>
    <w:rsid w:val="00462F2C"/>
    <w:rsid w:val="00463839"/>
    <w:rsid w:val="004643A5"/>
    <w:rsid w:val="00466338"/>
    <w:rsid w:val="00474C76"/>
    <w:rsid w:val="0050210C"/>
    <w:rsid w:val="005757F0"/>
    <w:rsid w:val="005D0A2D"/>
    <w:rsid w:val="005D7D28"/>
    <w:rsid w:val="005F42F7"/>
    <w:rsid w:val="0062511F"/>
    <w:rsid w:val="0063355A"/>
    <w:rsid w:val="006353E7"/>
    <w:rsid w:val="006369EC"/>
    <w:rsid w:val="0065495B"/>
    <w:rsid w:val="00680F8F"/>
    <w:rsid w:val="00692498"/>
    <w:rsid w:val="006D01A8"/>
    <w:rsid w:val="006F4EF8"/>
    <w:rsid w:val="00711A74"/>
    <w:rsid w:val="00717E57"/>
    <w:rsid w:val="007669AE"/>
    <w:rsid w:val="007F681D"/>
    <w:rsid w:val="0081572D"/>
    <w:rsid w:val="00845420"/>
    <w:rsid w:val="00863EAB"/>
    <w:rsid w:val="009157B7"/>
    <w:rsid w:val="0092730C"/>
    <w:rsid w:val="0095651B"/>
    <w:rsid w:val="00963C28"/>
    <w:rsid w:val="00965191"/>
    <w:rsid w:val="0097293D"/>
    <w:rsid w:val="009A42E5"/>
    <w:rsid w:val="009B0E05"/>
    <w:rsid w:val="009C472E"/>
    <w:rsid w:val="009E5786"/>
    <w:rsid w:val="00A05721"/>
    <w:rsid w:val="00A26987"/>
    <w:rsid w:val="00A51543"/>
    <w:rsid w:val="00A75F29"/>
    <w:rsid w:val="00A80C5C"/>
    <w:rsid w:val="00A81E6E"/>
    <w:rsid w:val="00A84945"/>
    <w:rsid w:val="00AA3F08"/>
    <w:rsid w:val="00AA50F0"/>
    <w:rsid w:val="00AC179E"/>
    <w:rsid w:val="00AE0972"/>
    <w:rsid w:val="00AE2AE7"/>
    <w:rsid w:val="00B035B4"/>
    <w:rsid w:val="00B37DA5"/>
    <w:rsid w:val="00B43120"/>
    <w:rsid w:val="00B60FDB"/>
    <w:rsid w:val="00B736DF"/>
    <w:rsid w:val="00B7658B"/>
    <w:rsid w:val="00B81735"/>
    <w:rsid w:val="00BC188A"/>
    <w:rsid w:val="00C218B0"/>
    <w:rsid w:val="00C42CB7"/>
    <w:rsid w:val="00C45811"/>
    <w:rsid w:val="00C54202"/>
    <w:rsid w:val="00C66F1D"/>
    <w:rsid w:val="00C672FF"/>
    <w:rsid w:val="00C73142"/>
    <w:rsid w:val="00C80266"/>
    <w:rsid w:val="00C80AF6"/>
    <w:rsid w:val="00CB3C25"/>
    <w:rsid w:val="00CC1A30"/>
    <w:rsid w:val="00CC76E9"/>
    <w:rsid w:val="00CC7784"/>
    <w:rsid w:val="00CF68BD"/>
    <w:rsid w:val="00D30E5F"/>
    <w:rsid w:val="00D36941"/>
    <w:rsid w:val="00D43993"/>
    <w:rsid w:val="00D513CD"/>
    <w:rsid w:val="00D70654"/>
    <w:rsid w:val="00D9358D"/>
    <w:rsid w:val="00E509EE"/>
    <w:rsid w:val="00E60E58"/>
    <w:rsid w:val="00E86533"/>
    <w:rsid w:val="00EA2D16"/>
    <w:rsid w:val="00ED016E"/>
    <w:rsid w:val="00F4295B"/>
    <w:rsid w:val="00FA45AF"/>
    <w:rsid w:val="00FB159C"/>
    <w:rsid w:val="00FC14FC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0CBE"/>
  <w15:chartTrackingRefBased/>
  <w15:docId w15:val="{D4D862D5-FE2D-4F8A-B2B3-D12A19B9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8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9E5786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BE8"/>
    <w:rPr>
      <w:rFonts w:ascii="Segoe UI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AF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AF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Tran Thi Ly</cp:lastModifiedBy>
  <cp:revision>12</cp:revision>
  <cp:lastPrinted>2024-12-23T04:27:00Z</cp:lastPrinted>
  <dcterms:created xsi:type="dcterms:W3CDTF">2025-11-01T12:00:00Z</dcterms:created>
  <dcterms:modified xsi:type="dcterms:W3CDTF">2026-02-24T10:55:00Z</dcterms:modified>
</cp:coreProperties>
</file>